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382" w:tblpY="531"/>
        <w:tblOverlap w:val="never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261"/>
        <w:gridCol w:w="1842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学院</w:t>
            </w:r>
          </w:p>
        </w:tc>
        <w:tc>
          <w:tcPr>
            <w:tcW w:w="326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社团名称</w:t>
            </w:r>
          </w:p>
        </w:tc>
        <w:tc>
          <w:tcPr>
            <w:tcW w:w="184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社团负责人姓名</w:t>
            </w:r>
          </w:p>
        </w:tc>
        <w:tc>
          <w:tcPr>
            <w:tcW w:w="175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法学院</w:t>
            </w:r>
          </w:p>
        </w:tc>
        <w:tc>
          <w:tcPr>
            <w:tcW w:w="3261" w:type="dxa"/>
          </w:tcPr>
          <w:p>
            <w:pPr>
              <w:jc w:val="center"/>
            </w:pPr>
            <w:r>
              <w:t>望江法研社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赵亮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15208289101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</w:tcPr>
          <w:p>
            <w:pPr>
              <w:jc w:val="center"/>
            </w:pPr>
            <w:r>
              <w:t>模拟法庭社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张仁杰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18280181957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经济学院</w:t>
            </w: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互联网金融协会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李拓明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18166889857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经济专著研讨会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冷文如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13980913689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外国语学院</w:t>
            </w: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外语戏剧研究社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谭水天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18224468482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外国文学爱好者协会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李雅婷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18523560449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文学与新闻学院</w:t>
            </w: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巴蜀文化研究会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王皓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15928976828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日出剧作协会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刘雪雯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13547879250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商学院</w:t>
            </w:r>
          </w:p>
        </w:tc>
        <w:tc>
          <w:tcPr>
            <w:tcW w:w="3261" w:type="dxa"/>
          </w:tcPr>
          <w:p>
            <w:pPr>
              <w:jc w:val="center"/>
            </w:pPr>
            <w:r>
              <w:t>德鲁克管理协会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刘浩轩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17789662265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</w:tcPr>
          <w:p>
            <w:pPr>
              <w:jc w:val="center"/>
            </w:pPr>
            <w:r>
              <w:t>财经协会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刘子菡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13628022906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艺术学院</w:t>
            </w: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书法研究会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刘柏杨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13869319565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公共管理学院</w:t>
            </w: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“求索”公共政策研习社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郑超杰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15859833505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四川大学社团调研协会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杨四英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18328033255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历史文化（旅游）学院</w:t>
            </w: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鸣沙丝路学社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任柏宗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18224048730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马克思主义学院</w:t>
            </w: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政治学研究会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刘雨丝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15902895408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数学学院</w:t>
            </w: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数学爱好者协会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郭金龙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13547941816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物理科学与技术学院</w:t>
            </w: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核科学与技术协会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曾成天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18280447200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格致物理协会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赵金瑜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15756217545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化学学院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创意化学社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陈平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18302889522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26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信息技术与化学社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陈逃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18581833720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生命科学学院</w:t>
            </w: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iGEM协会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严淳议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18080958596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生命科学与食品安全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陈淼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15756217731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生命科学前沿协会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罗修琪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13547976691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疾病与健康协会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林维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13547974414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生物能源协会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侯真真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13540675935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生命科学前沿论坛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王昱清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18708109815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生态协会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赵凯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15528042897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软件学院</w:t>
            </w:r>
          </w:p>
        </w:tc>
        <w:tc>
          <w:tcPr>
            <w:tcW w:w="3261" w:type="dxa"/>
          </w:tcPr>
          <w:p>
            <w:pPr>
              <w:jc w:val="center"/>
            </w:pPr>
            <w:r>
              <w:t>CSDN俱乐部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张源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13281980660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ISDC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陈家赟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13566569199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化学工程学院</w:t>
            </w: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生物工程协会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杨京威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18628266882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制药工程协会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杨小雪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18302889533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材料科学与工程学院</w:t>
            </w: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仿生修复材料研究协会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徐倩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13547874535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古代青铜器研究协会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周雄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18231351197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高分子科学与工程学院</w:t>
            </w:r>
          </w:p>
        </w:tc>
        <w:tc>
          <w:tcPr>
            <w:tcW w:w="3261" w:type="dxa"/>
          </w:tcPr>
          <w:p>
            <w:pPr>
              <w:jc w:val="center"/>
            </w:pPr>
            <w:r>
              <w:rPr>
                <w:rFonts w:hint="eastAsia"/>
              </w:rPr>
              <w:t>PSE菁英研学会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rPr>
                <w:rFonts w:hint="eastAsia"/>
              </w:rPr>
              <w:t>陈怡霏</w:t>
            </w:r>
          </w:p>
        </w:tc>
        <w:tc>
          <w:tcPr>
            <w:tcW w:w="1751" w:type="dxa"/>
          </w:tcPr>
          <w:p>
            <w:pPr>
              <w:jc w:val="center"/>
            </w:pPr>
            <w:r>
              <w:rPr>
                <w:rFonts w:hint="eastAsia"/>
              </w:rPr>
              <w:t>17780666436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t>制造科学与工程学院</w:t>
            </w: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t>生活创意俱乐部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</w:pPr>
            <w:r>
              <w:t>李洁莹</w:t>
            </w:r>
          </w:p>
        </w:tc>
        <w:tc>
          <w:tcPr>
            <w:tcW w:w="17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15108240228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t>机器人协会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</w:pPr>
            <w:r>
              <w:t>郑智伟</w:t>
            </w:r>
          </w:p>
        </w:tc>
        <w:tc>
          <w:tcPr>
            <w:tcW w:w="17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18328492578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jc w:val="center"/>
              <w:rPr>
                <w:color w:val="000000" w:themeColor="text1"/>
              </w:rPr>
            </w:pPr>
            <w:r>
              <w:t>电气信息学院</w:t>
            </w: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t>乐电社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</w:pPr>
            <w:r>
              <w:t>孙天然</w:t>
            </w:r>
          </w:p>
        </w:tc>
        <w:tc>
          <w:tcPr>
            <w:tcW w:w="1751" w:type="dxa"/>
            <w:shd w:val="clear" w:color="auto" w:fill="auto"/>
          </w:tcPr>
          <w:p>
            <w:pPr>
              <w:jc w:val="center"/>
            </w:pPr>
            <w:r>
              <w:t>13547991540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jc w:val="center"/>
              <w:rPr>
                <w:color w:val="000000" w:themeColor="text1"/>
              </w:rPr>
            </w:pPr>
            <w:r>
              <w:t>电子信息学院</w:t>
            </w: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t>电子科技园第一组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</w:pPr>
            <w:r>
              <w:t>魏鹏锦</w:t>
            </w:r>
          </w:p>
        </w:tc>
        <w:tc>
          <w:tcPr>
            <w:tcW w:w="1751" w:type="dxa"/>
            <w:shd w:val="clear" w:color="auto" w:fill="auto"/>
          </w:tcPr>
          <w:p>
            <w:pPr>
              <w:jc w:val="center"/>
            </w:pPr>
            <w:r>
              <w:t>18382362605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t>计算机学院</w:t>
            </w: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t>微软学生俱乐部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</w:pPr>
            <w:r>
              <w:t>廖瑞</w:t>
            </w:r>
          </w:p>
        </w:tc>
        <w:tc>
          <w:tcPr>
            <w:tcW w:w="17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18682635097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t>中国计算机协会四川大学分会（ccf）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t>钟佳奇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13881089178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t>建筑与环境学院</w:t>
            </w: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t>UP城谣社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</w:pPr>
            <w:r>
              <w:t>傅升</w:t>
            </w:r>
          </w:p>
        </w:tc>
        <w:tc>
          <w:tcPr>
            <w:tcW w:w="1751" w:type="dxa"/>
            <w:shd w:val="clear" w:color="auto" w:fill="auto"/>
          </w:tcPr>
          <w:p>
            <w:pPr>
              <w:jc w:val="center"/>
            </w:pPr>
            <w:r>
              <w:t>15923269475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t>青筑学社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</w:pPr>
            <w:r>
              <w:t>马家清</w:t>
            </w:r>
          </w:p>
        </w:tc>
        <w:tc>
          <w:tcPr>
            <w:tcW w:w="1751" w:type="dxa"/>
            <w:shd w:val="clear" w:color="auto" w:fill="auto"/>
          </w:tcPr>
          <w:p>
            <w:pPr>
              <w:jc w:val="center"/>
            </w:pPr>
            <w:r>
              <w:t>15388291469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t>水利水电学院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</w:pPr>
            <w:r>
              <w:t>河流开发与保护协会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t>谭蓉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15528183578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jc w:val="center"/>
              <w:rPr>
                <w:color w:val="000000" w:themeColor="text1"/>
              </w:rPr>
            </w:pPr>
            <w:r>
              <w:t>轻纺与食品学院</w:t>
            </w: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t>食品与健康协会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</w:pPr>
            <w:r>
              <w:t>李瑨</w:t>
            </w:r>
          </w:p>
        </w:tc>
        <w:tc>
          <w:tcPr>
            <w:tcW w:w="1751" w:type="dxa"/>
            <w:shd w:val="clear" w:color="auto" w:fill="auto"/>
          </w:tcPr>
          <w:p>
            <w:pPr>
              <w:jc w:val="center"/>
            </w:pPr>
            <w:r>
              <w:t>18328050501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华西临床医学院</w:t>
            </w: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转化医学协会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赵弘 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15982541066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胸外协会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陈楠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13540437949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美式橄榄球与运动健康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李韬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13810523789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临床技能协会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刘琦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15802840819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华西心血管医学工程协会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陆桑雨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18328089334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春芽风湿病学术社团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万若愚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18328084750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康复科研与发展协会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许阳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17784198775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t>华西公共卫生学院</w:t>
            </w: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t>疾病突发情况处理及急救技能培养协会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t>杜艳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  <w:r>
              <w:t>18280273850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jc w:val="center"/>
              <w:rPr>
                <w:color w:val="000000" w:themeColor="text1"/>
              </w:rPr>
            </w:pPr>
            <w:r>
              <w:t>华西基础医学与法医学院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寄生虫研究协会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t>张用哲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15564123155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jc w:val="center"/>
              <w:rPr>
                <w:color w:val="000000" w:themeColor="text1"/>
              </w:rPr>
            </w:pPr>
            <w:r>
              <w:t>华西口腔医学院</w:t>
            </w: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t>口腔临床前技能研究协会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</w:pPr>
            <w:r>
              <w:t>蒋欣珂</w:t>
            </w:r>
          </w:p>
        </w:tc>
        <w:tc>
          <w:tcPr>
            <w:tcW w:w="1751" w:type="dxa"/>
            <w:shd w:val="clear" w:color="auto" w:fill="auto"/>
          </w:tcPr>
          <w:p>
            <w:pPr>
              <w:jc w:val="center"/>
            </w:pPr>
            <w:r>
              <w:t>18302862966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jc w:val="center"/>
              <w:rPr>
                <w:color w:val="000000" w:themeColor="text1"/>
              </w:rPr>
            </w:pPr>
            <w:r>
              <w:t>华西药学院</w:t>
            </w: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药物传递系统学会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</w:pPr>
            <w:r>
              <w:t>王雨</w:t>
            </w:r>
          </w:p>
        </w:tc>
        <w:tc>
          <w:tcPr>
            <w:tcW w:w="17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18482250311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t>吴玉章学院</w:t>
            </w: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t>敬学社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</w:pPr>
            <w:r>
              <w:t>张琦</w:t>
            </w:r>
          </w:p>
        </w:tc>
        <w:tc>
          <w:tcPr>
            <w:tcW w:w="1751" w:type="dxa"/>
            <w:shd w:val="clear" w:color="auto" w:fill="auto"/>
          </w:tcPr>
          <w:p>
            <w:pPr>
              <w:jc w:val="center"/>
            </w:pPr>
            <w:r>
              <w:t>13037089518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shd w:val="clear" w:color="auto" w:fill="auto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t>多肉植物交流协会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</w:pPr>
            <w:r>
              <w:t>周可心</w:t>
            </w:r>
          </w:p>
        </w:tc>
        <w:tc>
          <w:tcPr>
            <w:tcW w:w="1751" w:type="dxa"/>
            <w:shd w:val="clear" w:color="auto" w:fill="auto"/>
          </w:tcPr>
          <w:p>
            <w:pPr>
              <w:jc w:val="center"/>
            </w:pPr>
            <w:r>
              <w:t>15528192698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jc w:val="center"/>
              <w:rPr>
                <w:color w:val="000000" w:themeColor="text1"/>
              </w:rPr>
            </w:pPr>
            <w:r>
              <w:t>空天科学与工程学院</w:t>
            </w: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</w:pPr>
            <w:r>
              <w:t>四川大学学生航模队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</w:pPr>
            <w:r>
              <w:t>邬焕欣</w:t>
            </w:r>
          </w:p>
        </w:tc>
        <w:tc>
          <w:tcPr>
            <w:tcW w:w="1751" w:type="dxa"/>
            <w:shd w:val="clear" w:color="auto" w:fill="auto"/>
          </w:tcPr>
          <w:p>
            <w:pPr>
              <w:jc w:val="center"/>
            </w:pPr>
            <w:r>
              <w:t>15982352975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jc w:val="center"/>
              <w:rPr>
                <w:color w:val="000000" w:themeColor="text1"/>
              </w:rPr>
            </w:pPr>
            <w:r>
              <w:t>匹兹堡学院</w:t>
            </w:r>
          </w:p>
        </w:tc>
        <w:tc>
          <w:tcPr>
            <w:tcW w:w="3261" w:type="dxa"/>
            <w:shd w:val="clear" w:color="auto" w:fill="auto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职业规划协会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莫子钦</w:t>
            </w:r>
          </w:p>
        </w:tc>
        <w:tc>
          <w:tcPr>
            <w:tcW w:w="1751" w:type="dxa"/>
            <w:shd w:val="clear" w:color="auto" w:fill="auto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15520792839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t>灾后重建与管理学院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</w:pPr>
            <w:r>
              <w:t>空间信息技术协会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t>符秋联</w:t>
            </w:r>
          </w:p>
        </w:tc>
        <w:tc>
          <w:tcPr>
            <w:tcW w:w="1751" w:type="dxa"/>
            <w:shd w:val="clear" w:color="auto" w:fill="auto"/>
          </w:tcPr>
          <w:p>
            <w:pPr>
              <w:jc w:val="center"/>
            </w:pPr>
            <w:r>
              <w:t>15756251407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2784AF0"/>
    <w:rsid w:val="001028F3"/>
    <w:rsid w:val="0015390E"/>
    <w:rsid w:val="002F4362"/>
    <w:rsid w:val="00337150"/>
    <w:rsid w:val="00386BB4"/>
    <w:rsid w:val="003A57CB"/>
    <w:rsid w:val="003C0303"/>
    <w:rsid w:val="00431CDE"/>
    <w:rsid w:val="004765A0"/>
    <w:rsid w:val="005B12D8"/>
    <w:rsid w:val="00643B20"/>
    <w:rsid w:val="00701D12"/>
    <w:rsid w:val="007F6A4F"/>
    <w:rsid w:val="008F2B3A"/>
    <w:rsid w:val="00973EA0"/>
    <w:rsid w:val="009A1F49"/>
    <w:rsid w:val="00A82750"/>
    <w:rsid w:val="00AA4229"/>
    <w:rsid w:val="00B13ADD"/>
    <w:rsid w:val="00B346ED"/>
    <w:rsid w:val="00C53EF4"/>
    <w:rsid w:val="00DF6ADF"/>
    <w:rsid w:val="1A58572E"/>
    <w:rsid w:val="1E7E3C46"/>
    <w:rsid w:val="42784AF0"/>
    <w:rsid w:val="45456E81"/>
    <w:rsid w:val="4A7B00BC"/>
    <w:rsid w:val="5D186152"/>
    <w:rsid w:val="5FBE2B56"/>
    <w:rsid w:val="6011104B"/>
    <w:rsid w:val="768D7909"/>
    <w:rsid w:val="7E782D4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261</Words>
  <Characters>1491</Characters>
  <Lines>12</Lines>
  <Paragraphs>3</Paragraphs>
  <ScaleCrop>false</ScaleCrop>
  <LinksUpToDate>false</LinksUpToDate>
  <CharactersWithSpaces>1749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2016-10-16T03:15:00Z</dcterms:created>
  <dc:creator>lenovo</dc:creator>
  <cp:lastModifiedBy>lenovo</cp:lastModifiedBy>
  <dcterms:modified xsi:type="dcterms:W3CDTF">2016-10-27T09:45:00Z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